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AF481F" w14:textId="49A2902D" w:rsidR="0016633B" w:rsidRDefault="000D6939" w:rsidP="00A86F66">
      <w:pPr>
        <w:pStyle w:val="NormalWeb"/>
      </w:pPr>
      <w:r w:rsidRPr="000D6939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415D46E2" wp14:editId="131822E9">
                <wp:simplePos x="0" y="0"/>
                <wp:positionH relativeFrom="page">
                  <wp:posOffset>33867</wp:posOffset>
                </wp:positionH>
                <wp:positionV relativeFrom="paragraph">
                  <wp:posOffset>508000</wp:posOffset>
                </wp:positionV>
                <wp:extent cx="7487920" cy="3276600"/>
                <wp:effectExtent l="0" t="0" r="0" b="0"/>
                <wp:wrapNone/>
                <wp:docPr id="11" name="Group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195589D6-ED9E-32BE-82D7-556D3D1B944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87920" cy="3276600"/>
                          <a:chOff x="0" y="0"/>
                          <a:chExt cx="9097346" cy="3981979"/>
                        </a:xfrm>
                      </wpg:grpSpPr>
                      <pic:pic xmlns:pic="http://schemas.openxmlformats.org/drawingml/2006/picture">
                        <pic:nvPicPr>
                          <pic:cNvPr id="1297788122" name="Picture 1297788122" descr="A metal surface with holes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4248F3B-EF52-39DF-53B4-49744CC219B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2" r="6750"/>
                          <a:stretch/>
                        </pic:blipFill>
                        <pic:spPr bwMode="auto">
                          <a:xfrm>
                            <a:off x="0" y="0"/>
                            <a:ext cx="4525348" cy="398197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22131763" name="Picture 922131763" descr="A black square object on a metal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5EEC2101-967C-B334-7B1D-31553E82409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49" r="9259"/>
                          <a:stretch/>
                        </pic:blipFill>
                        <pic:spPr bwMode="auto">
                          <a:xfrm>
                            <a:off x="4652865" y="0"/>
                            <a:ext cx="4444481" cy="39819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178764017" name="Group 178764017">
                          <a:extLst>
                            <a:ext uri="{FF2B5EF4-FFF2-40B4-BE49-F238E27FC236}">
                              <a16:creationId xmlns:a16="http://schemas.microsoft.com/office/drawing/2014/main" id="{7C4DCC29-58D0-6F23-4D36-B4E6D1DCA0AF}"/>
                            </a:ext>
                          </a:extLst>
                        </wpg:cNvPr>
                        <wpg:cNvGrpSpPr/>
                        <wpg:grpSpPr>
                          <a:xfrm>
                            <a:off x="4652865" y="0"/>
                            <a:ext cx="1673309" cy="1146569"/>
                            <a:chOff x="4742856" y="0"/>
                            <a:chExt cx="5811322" cy="3981979"/>
                          </a:xfrm>
                        </wpg:grpSpPr>
                        <pic:pic xmlns:pic="http://schemas.openxmlformats.org/drawingml/2006/picture">
                          <pic:nvPicPr>
                            <pic:cNvPr id="1786162590" name="Picture 1786162590" descr="A black square object on a metal surfac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3DA49384-615E-7D62-011C-22F56AE4B34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742856" y="0"/>
                              <a:ext cx="5291667" cy="3981979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1339764411" name="Oval 1339764411">
                            <a:extLst>
                              <a:ext uri="{FF2B5EF4-FFF2-40B4-BE49-F238E27FC236}">
                                <a16:creationId xmlns:a16="http://schemas.microsoft.com/office/drawing/2014/main" id="{547E1B04-44AC-C864-2EBA-F2DC98DF7D8E}"/>
                              </a:ext>
                            </a:extLst>
                          </wps:cNvPr>
                          <wps:cNvSpPr/>
                          <wps:spPr>
                            <a:xfrm>
                              <a:off x="5289757" y="922635"/>
                              <a:ext cx="3825551" cy="2547257"/>
                            </a:xfrm>
                            <a:prstGeom prst="ellipse">
                              <a:avLst/>
                            </a:prstGeom>
                            <a:noFill/>
                            <a:ln w="38100">
                              <a:solidFill>
                                <a:srgbClr val="00B0F0"/>
                              </a:solidFill>
                              <a:prstDash val="sysDot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707793607" name="TextBox 9">
                            <a:extLst>
                              <a:ext uri="{FF2B5EF4-FFF2-40B4-BE49-F238E27FC236}">
                                <a16:creationId xmlns:a16="http://schemas.microsoft.com/office/drawing/2014/main" id="{1C6C0CAB-DB89-C859-A116-73565FBEED4B}"/>
                              </a:ext>
                            </a:extLst>
                          </wps:cNvPr>
                          <wps:cNvSpPr txBox="1"/>
                          <wps:spPr>
                            <a:xfrm>
                              <a:off x="5044577" y="1536361"/>
                              <a:ext cx="5509601" cy="1309964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A05AAD2" w14:textId="5A6FD7C0" w:rsidR="000D6939" w:rsidRDefault="000D6939" w:rsidP="000D6939">
                                <w:pPr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  <w:sz w:val="24"/>
                                    <w:szCs w:val="24"/>
                                    <w14:ligatures w14:val="none"/>
                                  </w:rPr>
                                </w:pPr>
                                <w:r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  <w:t>Range of</w:t>
                                </w:r>
                                <w:r w:rsidR="004205A8"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hAnsi="Calibri"/>
                                    <w:color w:val="FFFFFF" w:themeColor="background1"/>
                                    <w:kern w:val="24"/>
                                  </w:rPr>
                                  <w:t>scope</w:t>
                                </w:r>
                              </w:p>
                            </w:txbxContent>
                          </wps:txbx>
                          <wps:bodyPr wrap="square" rtlCol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5D46E2" id="Group 10" o:spid="_x0000_s1026" style="position:absolute;margin-left:2.65pt;margin-top:40pt;width:589.6pt;height:258pt;z-index:251658240;mso-position-horizontal-relative:page;mso-width-relative:margin;mso-height-relative:margin" coordsize="90973,398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97788122" o:spid="_x0000_s1027" type="#_x0000_t75" alt="A metal surface with holes&#10;&#10;Description automatically generated" style="position:absolute;width:45253;height:39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">
                  <v:imagedata r:id="rId6" o:title="A metal surface with holes&#10;&#10;Description automatically generated" cropleft="5067f" cropright="4424f"/>
                </v:shape>
                <v:shape id="Picture 922131763" o:spid="_x0000_s1028" type="#_x0000_t75" alt="A black square object on a metal surface&#10;&#10;Description automatically generated" style="position:absolute;left:46528;width:44445;height:39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">
                  <v:imagedata r:id="rId7" o:title="A black square object on a metal surface&#10;&#10;Description automatically generated" cropleft="4423f" cropright="6068f"/>
                </v:shape>
                <v:group id="Group 178764017" o:spid="_x0000_s1029" style="position:absolute;left:46528;width:16733;height:11465" coordorigin="47428" coordsize="58113,398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">
                  <v:shape id="Picture 1786162590" o:spid="_x0000_s1030" type="#_x0000_t75" alt="A black square object on a metal surface&#10;&#10;Description automatically generated" style="position:absolute;left:47428;width:52917;height:39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">
                    <v:imagedata r:id="rId7" o:title="A black square object on a metal surface&#10;&#10;Description automatically generated"/>
                  </v:shape>
                  <v:oval id="Oval 1339764411" o:spid="_x0000_s1031" style="position:absolute;left:52897;top:9226;width:38256;height:254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" filled="f" strokecolor="#00b0f0" strokeweight="3pt">
                    <v:stroke dashstyle="1 1" joinstyle="miter"/>
                  </v:oval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Box 9" o:spid="_x0000_s1032" type="#_x0000_t202" style="position:absolute;left:50445;top:15363;width:55096;height:131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" filled="f" stroked="f">
                    <v:textbox>
                      <w:txbxContent>
                        <w:p w14:paraId="5A05AAD2" w14:textId="5A6FD7C0" w:rsidR="000D6939" w:rsidRDefault="000D6939" w:rsidP="000D6939">
                          <w:pPr>
                            <w:rPr>
                              <w:rFonts w:hAnsi="Calibri"/>
                              <w:color w:val="FFFFFF" w:themeColor="background1"/>
                              <w:kern w:val="24"/>
                              <w:sz w:val="24"/>
                              <w:szCs w:val="24"/>
                              <w14:ligatures w14:val="none"/>
                            </w:rPr>
                          </w:pPr>
                          <w:r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  <w:t>Range of</w:t>
                          </w:r>
                          <w:r w:rsidR="004205A8"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  <w:t xml:space="preserve"> </w:t>
                          </w:r>
                          <w:r>
                            <w:rPr>
                              <w:rFonts w:hAnsi="Calibri"/>
                              <w:color w:val="FFFFFF" w:themeColor="background1"/>
                              <w:kern w:val="24"/>
                            </w:rPr>
                            <w:t>scope</w:t>
                          </w:r>
                        </w:p>
                      </w:txbxContent>
                    </v:textbox>
                  </v:shape>
                </v:group>
                <w10:wrap anchorx="page"/>
              </v:group>
            </w:pict>
          </mc:Fallback>
        </mc:AlternateContent>
      </w:r>
      <w:r>
        <w:t xml:space="preserve">1.1 </w:t>
      </w:r>
      <w:r w:rsidR="0016633B">
        <w:t xml:space="preserve">Place the optical breadboard on top of the airtable. In doing so, make sure that your surgical microscope, as well as, yourself can easily access all of the board. </w:t>
      </w:r>
    </w:p>
    <w:p w14:paraId="1688E54B" w14:textId="03F6B8F7" w:rsidR="0016633B" w:rsidRDefault="0016633B" w:rsidP="00A86F66">
      <w:pPr>
        <w:pStyle w:val="NormalWeb"/>
        <w:rPr>
          <w:noProof/>
        </w:rPr>
      </w:pPr>
    </w:p>
    <w:p w14:paraId="2769246C" w14:textId="48ED7F9C" w:rsidR="000D6939" w:rsidRDefault="000D6939" w:rsidP="00A86F66">
      <w:pPr>
        <w:pStyle w:val="NormalWeb"/>
        <w:rPr>
          <w:noProof/>
        </w:rPr>
      </w:pPr>
    </w:p>
    <w:p w14:paraId="10D882AF" w14:textId="3E397E23" w:rsidR="000D6939" w:rsidRDefault="000D6939" w:rsidP="00A86F66">
      <w:pPr>
        <w:pStyle w:val="NormalWeb"/>
        <w:rPr>
          <w:noProof/>
        </w:rPr>
      </w:pPr>
    </w:p>
    <w:p w14:paraId="50A0A0A7" w14:textId="77777777" w:rsidR="000D6939" w:rsidRDefault="000D6939" w:rsidP="00A86F66">
      <w:pPr>
        <w:pStyle w:val="NormalWeb"/>
        <w:rPr>
          <w:noProof/>
        </w:rPr>
      </w:pPr>
    </w:p>
    <w:p w14:paraId="59E4DDF8" w14:textId="77777777" w:rsidR="000D6939" w:rsidRDefault="000D6939" w:rsidP="00A86F66">
      <w:pPr>
        <w:pStyle w:val="NormalWeb"/>
        <w:rPr>
          <w:noProof/>
        </w:rPr>
      </w:pPr>
    </w:p>
    <w:p w14:paraId="589F735F" w14:textId="77777777" w:rsidR="000D6939" w:rsidRDefault="000D6939" w:rsidP="00A86F66">
      <w:pPr>
        <w:pStyle w:val="NormalWeb"/>
        <w:rPr>
          <w:noProof/>
        </w:rPr>
      </w:pPr>
    </w:p>
    <w:p w14:paraId="179D65B5" w14:textId="77777777" w:rsidR="000D6939" w:rsidRDefault="000D6939" w:rsidP="00A86F66">
      <w:pPr>
        <w:pStyle w:val="NormalWeb"/>
        <w:rPr>
          <w:noProof/>
        </w:rPr>
      </w:pPr>
    </w:p>
    <w:p w14:paraId="7F48EBF5" w14:textId="77777777" w:rsidR="000D6939" w:rsidRDefault="000D6939" w:rsidP="00A86F66">
      <w:pPr>
        <w:pStyle w:val="NormalWeb"/>
        <w:rPr>
          <w:noProof/>
        </w:rPr>
      </w:pPr>
    </w:p>
    <w:p w14:paraId="7904F5E0" w14:textId="77777777" w:rsidR="000D6939" w:rsidRDefault="000D6939" w:rsidP="00A86F66">
      <w:pPr>
        <w:pStyle w:val="NormalWeb"/>
        <w:rPr>
          <w:noProof/>
        </w:rPr>
      </w:pPr>
    </w:p>
    <w:p w14:paraId="5CF46DF6" w14:textId="77777777" w:rsidR="000D6939" w:rsidRDefault="000D6939" w:rsidP="00A86F66">
      <w:pPr>
        <w:pStyle w:val="NormalWeb"/>
        <w:rPr>
          <w:noProof/>
        </w:rPr>
      </w:pPr>
    </w:p>
    <w:p w14:paraId="03B9045C" w14:textId="3E4FE212" w:rsidR="00B17708" w:rsidRDefault="000D6939" w:rsidP="00A86F66">
      <w:pPr>
        <w:pStyle w:val="NormalWeb"/>
        <w:rPr>
          <w:noProof/>
        </w:rPr>
      </w:pPr>
      <w:r>
        <w:rPr>
          <w:noProof/>
        </w:rPr>
        <w:t xml:space="preserve">1.2 </w:t>
      </w:r>
      <w:r w:rsidR="00F2046A">
        <w:rPr>
          <w:noProof/>
        </w:rPr>
        <w:t xml:space="preserve">Screw a </w:t>
      </w:r>
      <w:r w:rsidR="00F2046A" w:rsidRPr="00B17708">
        <w:rPr>
          <w:noProof/>
          <w:color w:val="FF0000"/>
        </w:rPr>
        <w:t xml:space="preserve">2cm M6 or x </w:t>
      </w:r>
      <w:r w:rsidR="00F2046A">
        <w:rPr>
          <w:noProof/>
        </w:rPr>
        <w:t xml:space="preserve">imperial bolt into the thorlabs rod (if it doesn’t have one already). </w:t>
      </w:r>
      <w:r w:rsidR="00F2046A">
        <w:rPr>
          <w:noProof/>
        </w:rPr>
        <w:br/>
        <w:t xml:space="preserve">1.3 Attach the </w:t>
      </w:r>
      <w:r w:rsidR="00B17708" w:rsidRPr="00B17708">
        <w:rPr>
          <w:noProof/>
          <w:color w:val="FF0000"/>
        </w:rPr>
        <w:t>6cm</w:t>
      </w:r>
      <w:r w:rsidR="00B17708">
        <w:rPr>
          <w:noProof/>
        </w:rPr>
        <w:t xml:space="preserve"> long </w:t>
      </w:r>
      <w:r w:rsidR="00F2046A">
        <w:rPr>
          <w:noProof/>
        </w:rPr>
        <w:t xml:space="preserve">thorlabs rod into the optical breadboard. Make sure that your micromanipulator will be placed close enough </w:t>
      </w:r>
      <w:r w:rsidR="00B17708">
        <w:rPr>
          <w:noProof/>
        </w:rPr>
        <w:t xml:space="preserve">that it can reach most of the breadboard. For us we place the rod </w:t>
      </w:r>
      <w:r w:rsidR="00B17708" w:rsidRPr="00B17708">
        <w:rPr>
          <w:noProof/>
          <w:color w:val="FF0000"/>
        </w:rPr>
        <w:t>x cm</w:t>
      </w:r>
      <w:r w:rsidR="00B17708">
        <w:rPr>
          <w:noProof/>
        </w:rPr>
        <w:t xml:space="preserve"> from the center. </w:t>
      </w:r>
      <w:r w:rsidR="00B17708">
        <w:rPr>
          <w:noProof/>
        </w:rPr>
        <w:br/>
        <w:t xml:space="preserve">1.4 Fasten the rails of the micromanipulator to the rod using a ring and an other </w:t>
      </w:r>
      <w:r w:rsidR="00B17708" w:rsidRPr="00B17708">
        <w:rPr>
          <w:noProof/>
          <w:color w:val="FF0000"/>
        </w:rPr>
        <w:t xml:space="preserve">2cm 6M or x </w:t>
      </w:r>
      <w:r w:rsidR="00B17708">
        <w:rPr>
          <w:noProof/>
        </w:rPr>
        <w:t xml:space="preserve">imperial bolt. </w:t>
      </w:r>
      <w:r w:rsidR="00B17708">
        <w:rPr>
          <w:noProof/>
        </w:rPr>
        <w:br/>
        <w:t xml:space="preserve">1.5 Use the SensaPex grounding site to ground the micromanipulator by utilizing the </w:t>
      </w:r>
      <w:r w:rsidR="00B17708" w:rsidRPr="00B17708">
        <w:rPr>
          <w:noProof/>
          <w:color w:val="FF0000"/>
        </w:rPr>
        <w:t xml:space="preserve">tiny </w:t>
      </w:r>
      <w:r w:rsidR="00B17708">
        <w:rPr>
          <w:noProof/>
        </w:rPr>
        <w:t xml:space="preserve">screw to fasten </w:t>
      </w:r>
      <w:r w:rsidR="00B17708" w:rsidRPr="00B17708">
        <w:rPr>
          <w:noProof/>
          <w:color w:val="FF0000"/>
        </w:rPr>
        <w:t xml:space="preserve">a grounding wire with a ring connector. </w:t>
      </w:r>
    </w:p>
    <w:p w14:paraId="47A7472E" w14:textId="13C7B94D" w:rsidR="00B17708" w:rsidRDefault="00B17708" w:rsidP="00A86F66">
      <w:pPr>
        <w:pStyle w:val="NormalWeb"/>
        <w:rPr>
          <w:noProof/>
        </w:rPr>
      </w:pPr>
      <w:r w:rsidRPr="00B17708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1626903" wp14:editId="20000456">
                <wp:simplePos x="0" y="0"/>
                <wp:positionH relativeFrom="margin">
                  <wp:align>center</wp:align>
                </wp:positionH>
                <wp:positionV relativeFrom="paragraph">
                  <wp:posOffset>189230</wp:posOffset>
                </wp:positionV>
                <wp:extent cx="7217349" cy="2802467"/>
                <wp:effectExtent l="0" t="0" r="3175" b="0"/>
                <wp:wrapNone/>
                <wp:docPr id="17" name="Group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86DF0502-8888-E2AE-9F8C-A1865C4EDB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17349" cy="2802467"/>
                          <a:chOff x="0" y="0"/>
                          <a:chExt cx="11186127" cy="4343400"/>
                        </a:xfrm>
                      </wpg:grpSpPr>
                      <pic:pic xmlns:pic="http://schemas.openxmlformats.org/drawingml/2006/picture">
                        <pic:nvPicPr>
                          <pic:cNvPr id="1177540436" name="Picture 1177540436" descr="A black square object on a metal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6856B87-67F2-88A9-E6FB-7203031AF6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92" r="12562"/>
                          <a:stretch/>
                        </pic:blipFill>
                        <pic:spPr>
                          <a:xfrm>
                            <a:off x="0" y="0"/>
                            <a:ext cx="4190646" cy="434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116516" name="Picture 1598116516" descr="A close-up of a mach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110DE52E-B1AF-AD8B-69B2-DE68C8F58F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40928" y="0"/>
                            <a:ext cx="3270325" cy="4343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988274" name="Picture 373988274" descr="A close up of a machin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BBC5F30-0D59-436D-4608-6EA170E538F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18" r="23816"/>
                          <a:stretch/>
                        </pic:blipFill>
                        <pic:spPr bwMode="auto">
                          <a:xfrm>
                            <a:off x="7761535" y="1"/>
                            <a:ext cx="3424592" cy="4343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AFA3B" id="Group 16" o:spid="_x0000_s1026" style="position:absolute;margin-left:0;margin-top:14.9pt;width:568.3pt;height:220.65pt;z-index:251660288;mso-position-horizontal:center;mso-position-horizontal-relative:margin;mso-width-relative:margin;mso-height-relative:margin" coordsize="111861,434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">
                <v:shape id="Picture 1177540436" o:spid="_x0000_s1027" type="#_x0000_t75" alt="A black square object on a metal surface&#10;&#10;Description automatically generated" style="position:absolute;width:41906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">
                  <v:imagedata r:id="rId11" o:title="A black square object on a metal surface&#10;&#10;Description automatically generated" cropleft="9694f" cropright="8233f"/>
                </v:shape>
                <v:shape id="Picture 1598116516" o:spid="_x0000_s1028" type="#_x0000_t75" alt="A close-up of a machine&#10;&#10;Description automatically generated" style="position:absolute;left:43409;width:32703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">
                  <v:imagedata r:id="rId12" o:title="A close-up of a machine&#10;&#10;Description automatically generated"/>
                </v:shape>
                <v:shape id="Picture 373988274" o:spid="_x0000_s1029" type="#_x0000_t75" alt="A close up of a machine&#10;&#10;Description automatically generated" style="position:absolute;left:77615;width:34246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">
                  <v:imagedata r:id="rId13" o:title="A close up of a machine&#10;&#10;Description automatically generated" cropleft="11022f" cropright="15608f"/>
                </v:shape>
                <w10:wrap anchorx="margin"/>
              </v:group>
            </w:pict>
          </mc:Fallback>
        </mc:AlternateContent>
      </w:r>
    </w:p>
    <w:p w14:paraId="3C4588A0" w14:textId="2E4D3619" w:rsidR="00B17708" w:rsidRDefault="00B17708" w:rsidP="00A86F66">
      <w:pPr>
        <w:pStyle w:val="NormalWeb"/>
        <w:rPr>
          <w:noProof/>
        </w:rPr>
      </w:pPr>
    </w:p>
    <w:p w14:paraId="7C8A324B" w14:textId="60DCDAEE" w:rsidR="000D6939" w:rsidRDefault="000D6939" w:rsidP="00A86F66">
      <w:pPr>
        <w:pStyle w:val="NormalWeb"/>
        <w:rPr>
          <w:noProof/>
        </w:rPr>
      </w:pPr>
    </w:p>
    <w:p w14:paraId="26603B64" w14:textId="77777777" w:rsidR="000D6939" w:rsidRDefault="000D6939" w:rsidP="00A86F66">
      <w:pPr>
        <w:pStyle w:val="NormalWeb"/>
        <w:rPr>
          <w:noProof/>
        </w:rPr>
      </w:pPr>
    </w:p>
    <w:p w14:paraId="43BEA615" w14:textId="77777777" w:rsidR="000D6939" w:rsidRDefault="000D6939" w:rsidP="00A86F66">
      <w:pPr>
        <w:pStyle w:val="NormalWeb"/>
        <w:rPr>
          <w:noProof/>
        </w:rPr>
      </w:pPr>
    </w:p>
    <w:p w14:paraId="1D038F61" w14:textId="77777777" w:rsidR="000D6939" w:rsidRDefault="000D6939" w:rsidP="00A86F66">
      <w:pPr>
        <w:pStyle w:val="NormalWeb"/>
      </w:pPr>
    </w:p>
    <w:p w14:paraId="1314BB94" w14:textId="2AD75224" w:rsidR="00A86F66" w:rsidRDefault="00A86F66" w:rsidP="00A86F66">
      <w:pPr>
        <w:pStyle w:val="NormalWeb"/>
      </w:pPr>
    </w:p>
    <w:p w14:paraId="02BE4041" w14:textId="269D8A85" w:rsidR="00A86F66" w:rsidRDefault="00A86F66" w:rsidP="00A86F66">
      <w:pPr>
        <w:pStyle w:val="NormalWeb"/>
        <w:rPr>
          <w:noProof/>
        </w:rPr>
      </w:pPr>
    </w:p>
    <w:p w14:paraId="33657790" w14:textId="683D3E5F" w:rsidR="00A86F66" w:rsidRDefault="00A86F66" w:rsidP="00A86F66">
      <w:pPr>
        <w:pStyle w:val="NormalWeb"/>
      </w:pPr>
    </w:p>
    <w:p w14:paraId="3A1610B8" w14:textId="708228DA" w:rsidR="00A86F66" w:rsidRDefault="00B17708" w:rsidP="00A86F66">
      <w:pPr>
        <w:pStyle w:val="NormalWeb"/>
        <w:rPr>
          <w:noProof/>
        </w:rPr>
      </w:pPr>
      <w:r>
        <w:rPr>
          <w:noProof/>
        </w:rPr>
        <w:lastRenderedPageBreak/>
        <w:t># Animal restraint</w:t>
      </w:r>
    </w:p>
    <w:p w14:paraId="07183325" w14:textId="641E3ABF" w:rsidR="00AC2689" w:rsidRPr="00E91AB0" w:rsidRDefault="00345F61" w:rsidP="00D602D5">
      <w:pPr>
        <w:pStyle w:val="NormalWeb"/>
        <w:rPr>
          <w:noProof/>
          <w:color w:val="FF0000"/>
        </w:rPr>
      </w:pPr>
      <w:r w:rsidRPr="009D59D6"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E7AD63C" wp14:editId="53A44200">
                <wp:simplePos x="0" y="0"/>
                <wp:positionH relativeFrom="margin">
                  <wp:align>center</wp:align>
                </wp:positionH>
                <wp:positionV relativeFrom="paragraph">
                  <wp:posOffset>962660</wp:posOffset>
                </wp:positionV>
                <wp:extent cx="7269480" cy="3154680"/>
                <wp:effectExtent l="0" t="0" r="7620" b="7620"/>
                <wp:wrapTopAndBottom/>
                <wp:docPr id="7" name="Group 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B82411D-0665-6A59-EEB1-2891CF7FFCE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9480" cy="3154680"/>
                          <a:chOff x="0" y="0"/>
                          <a:chExt cx="10241779" cy="4444365"/>
                        </a:xfrm>
                      </wpg:grpSpPr>
                      <pic:pic xmlns:pic="http://schemas.openxmlformats.org/drawingml/2006/picture">
                        <pic:nvPicPr>
                          <pic:cNvPr id="772841518" name="Picture 772841518" descr="A metal plate on a black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EE16B4B0-53CA-1918-2A8C-96758C5A84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6249" cy="444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326549" name="Picture 6326549" descr="A metal plate on a black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A64D489-22B4-B147-309D-426B173C3C6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48051" y="0"/>
                            <a:ext cx="3345963" cy="4443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876586788" name="Picture 1876586788" descr="A metal piece on a black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BFD72D6-FD30-BEEF-C2EE-FF1B64D7A39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95816" y="0"/>
                            <a:ext cx="3345963" cy="4443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A7C6E" id="Group 6" o:spid="_x0000_s1026" style="position:absolute;margin-left:0;margin-top:75.8pt;width:572.4pt;height:248.4pt;z-index:-251654144;mso-position-horizontal:center;mso-position-horizontal-relative:margin;mso-width-relative:margin;mso-height-relative:margin" coordsize="102417,444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">
                <v:shape id="Picture 772841518" o:spid="_x0000_s1027" type="#_x0000_t75" alt="A metal plate on a black surface&#10;&#10;Description automatically generated" style="position:absolute;width:33462;height:444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">
                  <v:imagedata r:id="rId17" o:title="A metal plate on a black surface&#10;&#10;Description automatically generated"/>
                </v:shape>
                <v:shape id="Picture 6326549" o:spid="_x0000_s1028" type="#_x0000_t75" alt="A metal plate on a black surface&#10;&#10;Description automatically generated" style="position:absolute;left:34480;width:33460;height:4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">
                  <v:imagedata r:id="rId18" o:title="A metal plate on a black surface&#10;&#10;Description automatically generated"/>
                </v:shape>
                <v:shape id="Picture 1876586788" o:spid="_x0000_s1029" type="#_x0000_t75" alt="A metal piece on a black surface&#10;&#10;Description automatically generated" style="position:absolute;left:68958;width:33459;height:44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">
                  <v:imagedata r:id="rId19" o:title="A metal piece on a black surface&#10;&#10;Description automatically generated"/>
                </v:shape>
                <w10:wrap type="topAndBottom" anchorx="margin"/>
              </v:group>
            </w:pict>
          </mc:Fallback>
        </mc:AlternateContent>
      </w:r>
      <w:r w:rsidR="00C912B2">
        <w:rPr>
          <w:noProof/>
        </w:rPr>
        <w:t xml:space="preserve">2.1 </w:t>
      </w:r>
      <w:r w:rsidR="00E82AFA">
        <w:rPr>
          <w:noProof/>
        </w:rPr>
        <w:t xml:space="preserve">Place the animal restraint baseplate in the middle of the optical breadboard and secure its placement using </w:t>
      </w:r>
      <w:r w:rsidR="009007EB" w:rsidRPr="009007EB">
        <w:rPr>
          <w:noProof/>
          <w:color w:val="FF0000"/>
        </w:rPr>
        <w:t xml:space="preserve">two 2cm 6m screws. </w:t>
      </w:r>
      <w:r>
        <w:rPr>
          <w:noProof/>
          <w:color w:val="FF0000"/>
        </w:rPr>
        <w:br/>
      </w:r>
      <w:r w:rsidR="008610BE">
        <w:rPr>
          <w:noProof/>
        </w:rPr>
        <w:t xml:space="preserve">2.2 </w:t>
      </w:r>
      <w:r w:rsidR="000430D7">
        <w:rPr>
          <w:noProof/>
        </w:rPr>
        <w:t>Place t</w:t>
      </w:r>
      <w:r w:rsidR="00B71155">
        <w:rPr>
          <w:noProof/>
        </w:rPr>
        <w:t>he special thorlabs rod with a xM screw to the AR baseplate.</w:t>
      </w:r>
      <w:r>
        <w:rPr>
          <w:noProof/>
          <w:color w:val="FF0000"/>
        </w:rPr>
        <w:br/>
      </w:r>
      <w:r w:rsidR="00666060">
        <w:t xml:space="preserve">2.3 </w:t>
      </w:r>
      <w:r w:rsidR="00C32655">
        <w:t>Horizontally</w:t>
      </w:r>
      <w:r w:rsidR="00EC60F7">
        <w:t xml:space="preserve"> fix </w:t>
      </w:r>
      <w:r w:rsidR="00EC60F7" w:rsidRPr="00C32655">
        <w:rPr>
          <w:color w:val="FF0000"/>
        </w:rPr>
        <w:t xml:space="preserve">a x cm x diameter </w:t>
      </w:r>
      <w:r w:rsidR="00EC60F7">
        <w:t xml:space="preserve">rod to the vertical rod using a </w:t>
      </w:r>
      <w:r w:rsidR="00C32655">
        <w:t xml:space="preserve">90degree rod connector. </w:t>
      </w:r>
      <w:r w:rsidR="00C32655">
        <w:br/>
      </w:r>
    </w:p>
    <w:p w14:paraId="52B538B9" w14:textId="61036493" w:rsidR="00F14CD7" w:rsidRDefault="00345F61" w:rsidP="00D602D5">
      <w:pPr>
        <w:pStyle w:val="NormalWeb"/>
      </w:pPr>
      <w:r>
        <w:t>2.4</w:t>
      </w:r>
      <w:r w:rsidR="00867A33">
        <w:t xml:space="preserve"> Connect</w:t>
      </w:r>
      <w:r w:rsidR="003B056F">
        <w:t xml:space="preserve"> the rod with the attached headbar hold</w:t>
      </w:r>
      <w:r w:rsidR="00867A33">
        <w:t>er</w:t>
      </w:r>
      <w:r w:rsidR="00E0770B">
        <w:t xml:space="preserve">. One can choose to wrap the connecting point with Kapton tape to minimize electrical noise </w:t>
      </w:r>
      <w:r w:rsidR="008C270B">
        <w:t xml:space="preserve">from the animal through the headbar to the rest of the setup. </w:t>
      </w:r>
      <w:r w:rsidR="00555597">
        <w:br/>
        <w:t>2.5 Place the</w:t>
      </w:r>
      <w:r w:rsidR="001466F4">
        <w:t xml:space="preserve"> plastic tube direct</w:t>
      </w:r>
      <w:r w:rsidR="007A3750">
        <w:t xml:space="preserve">ly underneath the headbar holder. Make sure that the holder has the correct height from the AR baseplate. </w:t>
      </w:r>
      <w:r w:rsidR="008F5DCE">
        <w:t xml:space="preserve">Note that if you notice your animal being too pressed or lifted by the height of the holder that you should adjust the placement. </w:t>
      </w:r>
      <w:r w:rsidR="00F14CD7">
        <w:br/>
        <w:t xml:space="preserve">2.6 </w:t>
      </w:r>
      <w:r w:rsidR="00FA525E">
        <w:t>Finally you should be able to place have the micromanipulator directly above the headbar</w:t>
      </w:r>
      <w:r w:rsidR="007425F7">
        <w:t xml:space="preserve"> holder. </w:t>
      </w:r>
    </w:p>
    <w:p w14:paraId="7929F79A" w14:textId="5A36542F" w:rsidR="00E91AB0" w:rsidRDefault="00E91AB0" w:rsidP="00D602D5">
      <w:pPr>
        <w:pStyle w:val="NormalWeb"/>
      </w:pPr>
      <w:r w:rsidRPr="00925916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3474E6A" wp14:editId="068DF567">
                <wp:simplePos x="0" y="0"/>
                <wp:positionH relativeFrom="margin">
                  <wp:align>center</wp:align>
                </wp:positionH>
                <wp:positionV relativeFrom="paragraph">
                  <wp:posOffset>4021</wp:posOffset>
                </wp:positionV>
                <wp:extent cx="6029370" cy="3488266"/>
                <wp:effectExtent l="0" t="0" r="9525" b="0"/>
                <wp:wrapNone/>
                <wp:docPr id="8" name="Group 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EDFF345-50AF-CC0B-5268-74D74FA1E7E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70" cy="3488266"/>
                          <a:chOff x="0" y="0"/>
                          <a:chExt cx="8399780" cy="4860999"/>
                        </a:xfrm>
                      </wpg:grpSpPr>
                      <pic:pic xmlns:pic="http://schemas.openxmlformats.org/drawingml/2006/picture">
                        <pic:nvPicPr>
                          <pic:cNvPr id="12925744" name="Picture 12925744" descr="A metal piece on a black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2CC0A8EA-AED5-96A5-B78F-72E8D74B0C9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437"/>
                          <a:stretch/>
                        </pic:blipFill>
                        <pic:spPr bwMode="auto">
                          <a:xfrm>
                            <a:off x="0" y="1"/>
                            <a:ext cx="4132580" cy="486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25287506" name="Picture 1025287506" descr="A metal plate with a red object on i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0BDBD50-C3B0-A4FF-EDB0-CF80EF04461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437"/>
                          <a:stretch/>
                        </pic:blipFill>
                        <pic:spPr bwMode="auto">
                          <a:xfrm>
                            <a:off x="4267200" y="0"/>
                            <a:ext cx="4132580" cy="486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7623B3" id="Group 7" o:spid="_x0000_s1026" style="position:absolute;margin-left:0;margin-top:.3pt;width:474.75pt;height:274.65pt;z-index:251664384;mso-position-horizontal:center;mso-position-horizontal-relative:margin;mso-width-relative:margin;mso-height-relative:margin" coordsize="83997,486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">
                <v:shape id="Picture 12925744" o:spid="_x0000_s1027" type="#_x0000_t75" alt="A metal piece on a black surface&#10;&#10;Description automatically generated" style="position:absolute;width:41325;height:4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">
                  <v:imagedata r:id="rId22" o:title="A metal piece on a black surface&#10;&#10;Description automatically generated" cropbottom="7495f"/>
                </v:shape>
                <v:shape id="Picture 1025287506" o:spid="_x0000_s1028" type="#_x0000_t75" alt="A metal plate with a red object on it&#10;&#10;Description automatically generated" style="position:absolute;left:42672;width:41325;height:486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">
                  <v:imagedata r:id="rId23" o:title="A metal plate with a red object on it&#10;&#10;Description automatically generated" cropbottom="7495f"/>
                </v:shape>
                <w10:wrap anchorx="margin"/>
              </v:group>
            </w:pict>
          </mc:Fallback>
        </mc:AlternateContent>
      </w:r>
    </w:p>
    <w:p w14:paraId="4110A961" w14:textId="52BA59BB" w:rsidR="00F14CD7" w:rsidRDefault="00F14CD7" w:rsidP="00D602D5">
      <w:pPr>
        <w:pStyle w:val="NormalWeb"/>
      </w:pPr>
    </w:p>
    <w:p w14:paraId="274F1E67" w14:textId="61B02AA2" w:rsidR="004E5913" w:rsidRDefault="004E5913" w:rsidP="00D602D5">
      <w:pPr>
        <w:pStyle w:val="NormalWeb"/>
      </w:pPr>
    </w:p>
    <w:p w14:paraId="4EE24F5F" w14:textId="7DD3F052" w:rsidR="004E5913" w:rsidRDefault="004E5913" w:rsidP="00D602D5">
      <w:pPr>
        <w:pStyle w:val="NormalWeb"/>
      </w:pPr>
    </w:p>
    <w:p w14:paraId="636DB2A5" w14:textId="2563C95D" w:rsidR="00D602D5" w:rsidRDefault="00D602D5" w:rsidP="00D602D5">
      <w:pPr>
        <w:pStyle w:val="NormalWeb"/>
      </w:pPr>
    </w:p>
    <w:p w14:paraId="6858138D" w14:textId="720B0A5E" w:rsidR="00D602D5" w:rsidRDefault="00D602D5" w:rsidP="00D602D5">
      <w:pPr>
        <w:pStyle w:val="NormalWeb"/>
      </w:pPr>
    </w:p>
    <w:p w14:paraId="2390B0BC" w14:textId="142EECA7" w:rsidR="00D602D5" w:rsidRDefault="00D602D5" w:rsidP="00D602D5">
      <w:pPr>
        <w:pStyle w:val="NormalWeb"/>
      </w:pPr>
    </w:p>
    <w:p w14:paraId="6D477229" w14:textId="108EB2AF" w:rsidR="00A86F66" w:rsidRDefault="00A86F66" w:rsidP="00A86F66">
      <w:pPr>
        <w:pStyle w:val="NormalWeb"/>
      </w:pPr>
    </w:p>
    <w:p w14:paraId="1F66FA77" w14:textId="60C99DA7" w:rsidR="00A86F66" w:rsidRDefault="0047401F" w:rsidP="00A86F66">
      <w:pPr>
        <w:pStyle w:val="NormalWeb"/>
      </w:pPr>
      <w:r>
        <w:lastRenderedPageBreak/>
        <w:t xml:space="preserve"># </w:t>
      </w:r>
      <w:r w:rsidR="00820B7C">
        <w:t>Water reward</w:t>
      </w:r>
    </w:p>
    <w:p w14:paraId="2ED44669" w14:textId="733F2320" w:rsidR="004F3830" w:rsidRDefault="00FB2CA1" w:rsidP="00A86F66">
      <w:pPr>
        <w:pStyle w:val="NormalWeb"/>
      </w:pPr>
      <w:r w:rsidRPr="009F6044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7C2ECC5" wp14:editId="4924E557">
                <wp:simplePos x="0" y="0"/>
                <wp:positionH relativeFrom="margin">
                  <wp:posOffset>-914823</wp:posOffset>
                </wp:positionH>
                <wp:positionV relativeFrom="paragraph">
                  <wp:posOffset>1101725</wp:posOffset>
                </wp:positionV>
                <wp:extent cx="7360871" cy="4606078"/>
                <wp:effectExtent l="0" t="0" r="0" b="4445"/>
                <wp:wrapTopAndBottom/>
                <wp:docPr id="14" name="Group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C4799DC-0286-74D1-38EA-F0BF6C906C7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60871" cy="4606078"/>
                          <a:chOff x="0" y="0"/>
                          <a:chExt cx="7539133" cy="4717733"/>
                        </a:xfrm>
                      </wpg:grpSpPr>
                      <pic:pic xmlns:pic="http://schemas.openxmlformats.org/drawingml/2006/picture">
                        <pic:nvPicPr>
                          <pic:cNvPr id="122331616" name="Picture 122331616" descr="A machine with a red object on a black surfac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AF18B22-0D6E-3CA0-D9E5-C66366DA66F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20" b="12892"/>
                          <a:stretch/>
                        </pic:blipFill>
                        <pic:spPr bwMode="auto">
                          <a:xfrm>
                            <a:off x="0" y="0"/>
                            <a:ext cx="3881222" cy="4717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69454320" name="Picture 1369454320" descr="A black metal plate with metal parts on it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D0808D72-8547-BBF4-B4A9-19BE2027D7F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3534" b="12892"/>
                          <a:stretch/>
                        </pic:blipFill>
                        <pic:spPr bwMode="auto">
                          <a:xfrm>
                            <a:off x="4013252" y="0"/>
                            <a:ext cx="3525881" cy="47177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030283492" name="Group 1030283492">
                          <a:extLst>
                            <a:ext uri="{FF2B5EF4-FFF2-40B4-BE49-F238E27FC236}">
                              <a16:creationId xmlns:a16="http://schemas.microsoft.com/office/drawing/2014/main" id="{32A8A048-3102-D21B-B9C7-05B98B7BFAE9}"/>
                            </a:ext>
                          </a:extLst>
                        </wpg:cNvPr>
                        <wpg:cNvGrpSpPr/>
                        <wpg:grpSpPr>
                          <a:xfrm>
                            <a:off x="0" y="42880"/>
                            <a:ext cx="1334278" cy="1292377"/>
                            <a:chOff x="0" y="42880"/>
                            <a:chExt cx="3169298" cy="3069771"/>
                          </a:xfrm>
                        </wpg:grpSpPr>
                        <pic:pic xmlns:pic="http://schemas.openxmlformats.org/drawingml/2006/picture">
                          <pic:nvPicPr>
                            <pic:cNvPr id="734522794" name="Picture 734522794" descr="A machine with a red object on a black surface&#10;&#10;Description automatically generated">
                              <a:extLst>
                                <a:ext uri="{FF2B5EF4-FFF2-40B4-BE49-F238E27FC236}">
                                  <a16:creationId xmlns:a16="http://schemas.microsoft.com/office/drawing/2014/main" id="{F4925EB7-B208-E74B-6C4D-0A01B53020C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164" t="27790" r="5115" b="15529"/>
                            <a:stretch/>
                          </pic:blipFill>
                          <pic:spPr bwMode="auto">
                            <a:xfrm>
                              <a:off x="0" y="42880"/>
                              <a:ext cx="3169298" cy="306977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57352720" name="Rectangle: Rounded Corners 457352720">
                            <a:extLst>
                              <a:ext uri="{FF2B5EF4-FFF2-40B4-BE49-F238E27FC236}">
                                <a16:creationId xmlns:a16="http://schemas.microsoft.com/office/drawing/2014/main" id="{475BD75B-3CB2-E5FE-E34F-7E8C142D7CD3}"/>
                              </a:ext>
                            </a:extLst>
                          </wps:cNvPr>
                          <wps:cNvSpPr/>
                          <wps:spPr>
                            <a:xfrm>
                              <a:off x="149290" y="658700"/>
                              <a:ext cx="1978090" cy="2360645"/>
                            </a:xfrm>
                            <a:prstGeom prst="roundRect">
                              <a:avLst/>
                            </a:prstGeom>
                            <a:noFill/>
                            <a:ln w="38100">
                              <a:solidFill>
                                <a:srgbClr val="00B0F0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463166929" name="TextBox 12">
                          <a:extLst>
                            <a:ext uri="{FF2B5EF4-FFF2-40B4-BE49-F238E27FC236}">
                              <a16:creationId xmlns:a16="http://schemas.microsoft.com/office/drawing/2014/main" id="{6F71808F-4500-B0A3-92CB-F20F434360EB}"/>
                            </a:ext>
                          </a:extLst>
                        </wps:cNvPr>
                        <wps:cNvSpPr txBox="1"/>
                        <wps:spPr>
                          <a:xfrm>
                            <a:off x="2" y="917079"/>
                            <a:ext cx="978387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D832F5" w14:textId="77777777" w:rsidR="009F6044" w:rsidRDefault="009F6044" w:rsidP="009F6044">
                              <w:pPr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Calibri"/>
                                  <w:color w:val="FFFFFF" w:themeColor="background1"/>
                                  <w:kern w:val="24"/>
                                  <w:sz w:val="36"/>
                                  <w:szCs w:val="36"/>
                                </w:rPr>
                                <w:t>Range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C2ECC5" id="Group 13" o:spid="_x0000_s1033" style="position:absolute;margin-left:-72.05pt;margin-top:86.75pt;width:579.6pt;height:362.7pt;z-index:251666432;mso-position-horizontal-relative:margin;mso-width-relative:margin;mso-height-relative:margin" coordsize="75391,471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">
                <v:shape id="Picture 122331616" o:spid="_x0000_s1034" type="#_x0000_t75" alt="A machine with a red object on a black surface&#10;&#10;Description automatically generated" style="position:absolute;width:38812;height:47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">
                  <v:imagedata r:id="rId27" o:title="A machine with a red object on a black surface&#10;&#10;Description automatically generated" cropbottom="8449f" cropleft="3159f"/>
                </v:shape>
                <v:shape id="Picture 1369454320" o:spid="_x0000_s1035" type="#_x0000_t75" alt="A black metal plate with metal parts on it&#10;&#10;Description automatically generated" style="position:absolute;left:40132;width:35259;height:47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">
                  <v:imagedata r:id="rId28" o:title="A black metal plate with metal parts on it&#10;&#10;Description automatically generated" cropbottom="8449f" cropright="8870f"/>
                </v:shape>
                <v:group id="Group 1030283492" o:spid="_x0000_s1036" style="position:absolute;top:428;width:13342;height:12924" coordorigin=",428" coordsize="31692,306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">
                  <v:shape id="Picture 734522794" o:spid="_x0000_s1037" type="#_x0000_t75" alt="A machine with a red object on a black surface&#10;&#10;Description automatically generated" style="position:absolute;top:428;width:31692;height:306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">
                    <v:imagedata r:id="rId29" o:title="A machine with a red object on a black surface&#10;&#10;Description automatically generated" croptop="18212f" cropbottom="10177f" cropleft="11249f" cropright="3352f"/>
                  </v:shape>
                  <v:roundrect id="Rectangle: Rounded Corners 457352720" o:spid="_x0000_s1038" style="position:absolute;left:1492;top:6587;width:19781;height:236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" filled="f" strokecolor="#00b0f0" strokeweight="3pt">
                    <v:stroke dashstyle="3 1" joinstyle="miter"/>
                  </v:roundrect>
                </v:group>
                <v:shape id="TextBox 12" o:spid="_x0000_s1039" type="#_x0000_t202" style="position:absolute;top:9170;width:9783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" filled="f" stroked="f">
                  <v:textbox>
                    <w:txbxContent>
                      <w:p w14:paraId="4FD832F5" w14:textId="77777777" w:rsidR="009F6044" w:rsidRDefault="009F6044" w:rsidP="009F6044">
                        <w:pPr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Calibri"/>
                            <w:color w:val="FFFFFF" w:themeColor="background1"/>
                            <w:kern w:val="24"/>
                            <w:sz w:val="36"/>
                            <w:szCs w:val="36"/>
                          </w:rPr>
                          <w:t>Range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20B7C">
        <w:t xml:space="preserve">3.1 </w:t>
      </w:r>
      <w:r w:rsidR="005514B0">
        <w:t xml:space="preserve">Position lick detector holder </w:t>
      </w:r>
      <w:r w:rsidR="00F7209F">
        <w:t xml:space="preserve">so that it can easily reach the animal restraint </w:t>
      </w:r>
      <w:r w:rsidR="00563787">
        <w:t>compartment</w:t>
      </w:r>
      <w:r w:rsidR="00F7209F">
        <w:t xml:space="preserve">. </w:t>
      </w:r>
      <w:r w:rsidR="00D35C94">
        <w:t>The holder should be</w:t>
      </w:r>
      <w:r w:rsidR="00563787">
        <w:t xml:space="preserve"> flexible enough </w:t>
      </w:r>
      <w:r w:rsidR="005A4580">
        <w:t>to reposition easily</w:t>
      </w:r>
      <w:r w:rsidR="009F4EDB">
        <w:t xml:space="preserve"> so that the animal can easily reach and </w:t>
      </w:r>
      <w:r w:rsidR="00B673FF">
        <w:t xml:space="preserve">the licking spout. </w:t>
      </w:r>
      <w:r>
        <w:br/>
      </w:r>
      <w:r w:rsidR="00B673FF">
        <w:t>3.2</w:t>
      </w:r>
      <w:r w:rsidR="000E1D75">
        <w:t xml:space="preserve"> Fasten the holder to the optical breadboard. We use a Thorlabs circle holder and screw this into the breadboard </w:t>
      </w:r>
      <w:r w:rsidR="007D1E83">
        <w:t xml:space="preserve">using two </w:t>
      </w:r>
      <w:r w:rsidR="007D1E83" w:rsidRPr="007D1E83">
        <w:rPr>
          <w:color w:val="FF0000"/>
        </w:rPr>
        <w:t>2cm 6M</w:t>
      </w:r>
      <w:r w:rsidR="007D1E83">
        <w:t xml:space="preserve"> screws. </w:t>
      </w:r>
      <w:r w:rsidR="000C11C7">
        <w:t>This then clamps the flexible holder</w:t>
      </w:r>
      <w:r w:rsidR="00257A6F">
        <w:t xml:space="preserve"> to the optical breadboard</w:t>
      </w:r>
      <w:r w:rsidR="000C11C7">
        <w:t xml:space="preserve">. </w:t>
      </w:r>
    </w:p>
    <w:p w14:paraId="66F59ADF" w14:textId="320B8963" w:rsidR="00DA0DBC" w:rsidRDefault="00257A6F" w:rsidP="00A86F66">
      <w:pPr>
        <w:pStyle w:val="NormalWeb"/>
      </w:pPr>
      <w:r>
        <w:t xml:space="preserve">3.3 </w:t>
      </w:r>
      <w:r w:rsidR="00B810ED">
        <w:t xml:space="preserve">Clamp the piezo sensor into the lick detector holder. </w:t>
      </w:r>
      <w:r w:rsidR="00B810ED">
        <w:br/>
        <w:t xml:space="preserve">3.4. Insert a blunt needle, we use a cut off </w:t>
      </w:r>
      <w:r w:rsidR="00B810ED" w:rsidRPr="00DA0DBC">
        <w:rPr>
          <w:color w:val="FF0000"/>
        </w:rPr>
        <w:t xml:space="preserve">x gauge syringe </w:t>
      </w:r>
      <w:r w:rsidR="005458DD">
        <w:t>into the hole in the piezo sensor.</w:t>
      </w:r>
      <w:r w:rsidR="005458DD">
        <w:br/>
        <w:t>3.5 Position the water reservoir on an elevated position nearby the setup.</w:t>
      </w:r>
      <w:r w:rsidR="00DA0DBC">
        <w:t xml:space="preserve"> Be careful around your equipment. It happens that when applying pressure on the water reservoir the tubing shoots off and this can lead to damage. </w:t>
      </w:r>
      <w:r w:rsidR="00DA0DBC">
        <w:br/>
        <w:t xml:space="preserve">3.6 Connect the licking spout to the water reservoir with adequate tubing. We are using </w:t>
      </w:r>
      <w:r w:rsidR="00DA0DBC" w:rsidRPr="00DA0DBC">
        <w:rPr>
          <w:color w:val="FF0000"/>
        </w:rPr>
        <w:t xml:space="preserve">x ID </w:t>
      </w:r>
      <w:r w:rsidR="00DA0DBC">
        <w:t>tubing that is connected with a</w:t>
      </w:r>
      <w:r w:rsidR="00DA0DBC" w:rsidRPr="00DA0DBC">
        <w:rPr>
          <w:color w:val="FF0000"/>
        </w:rPr>
        <w:t xml:space="preserve"> x </w:t>
      </w:r>
      <w:r w:rsidR="00DA0DBC">
        <w:t>connector from</w:t>
      </w:r>
      <w:r w:rsidR="00DA0DBC" w:rsidRPr="00DA0DBC">
        <w:rPr>
          <w:color w:val="FF0000"/>
        </w:rPr>
        <w:t xml:space="preserve"> y</w:t>
      </w:r>
      <w:r w:rsidR="00DA0DBC">
        <w:t xml:space="preserve">. </w:t>
      </w:r>
      <w:r w:rsidR="00DA0DBC">
        <w:br/>
        <w:t xml:space="preserve">3.7 </w:t>
      </w:r>
      <w:r w:rsidR="00A76E9A">
        <w:t>Lastly, c</w:t>
      </w:r>
      <w:r w:rsidR="005B7861">
        <w:t xml:space="preserve">lamp the tubing with the solenoid, note that the solenoid can get hot during use. </w:t>
      </w:r>
    </w:p>
    <w:p w14:paraId="0B82067D" w14:textId="268A779A" w:rsidR="005458DD" w:rsidRDefault="005458DD" w:rsidP="00A86F66">
      <w:pPr>
        <w:pStyle w:val="NormalWeb"/>
      </w:pPr>
    </w:p>
    <w:p w14:paraId="100B2BB2" w14:textId="6E8DECEF" w:rsidR="00257A6F" w:rsidRDefault="00257A6F" w:rsidP="00A86F66">
      <w:pPr>
        <w:pStyle w:val="NormalWeb"/>
      </w:pPr>
    </w:p>
    <w:p w14:paraId="6BCC66DA" w14:textId="4DBDB56C" w:rsidR="00257A6F" w:rsidRDefault="00257A6F" w:rsidP="00A86F66">
      <w:pPr>
        <w:pStyle w:val="NormalWeb"/>
      </w:pPr>
    </w:p>
    <w:p w14:paraId="3F92D827" w14:textId="78E3A84B" w:rsidR="00257A6F" w:rsidRDefault="00257A6F" w:rsidP="00A86F66">
      <w:pPr>
        <w:pStyle w:val="NormalWeb"/>
      </w:pPr>
    </w:p>
    <w:p w14:paraId="342F7314" w14:textId="2B1ADF02" w:rsidR="00257A6F" w:rsidRDefault="00257A6F" w:rsidP="00A86F66">
      <w:pPr>
        <w:pStyle w:val="NormalWeb"/>
      </w:pPr>
    </w:p>
    <w:p w14:paraId="17C3C266" w14:textId="4CF9BF36" w:rsidR="00257A6F" w:rsidRDefault="00FB2CA1" w:rsidP="00A86F66">
      <w:pPr>
        <w:pStyle w:val="NormalWeb"/>
      </w:pPr>
      <w:r w:rsidRPr="00FB2CA1"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298ECD8" wp14:editId="338AB444">
                <wp:simplePos x="0" y="0"/>
                <wp:positionH relativeFrom="margin">
                  <wp:align>center</wp:align>
                </wp:positionH>
                <wp:positionV relativeFrom="paragraph">
                  <wp:posOffset>3234267</wp:posOffset>
                </wp:positionV>
                <wp:extent cx="6519660" cy="4250514"/>
                <wp:effectExtent l="0" t="0" r="0" b="0"/>
                <wp:wrapTopAndBottom/>
                <wp:docPr id="6" name="Group 5">
                  <a:extLst xmlns:a="http://schemas.openxmlformats.org/drawingml/2006/main">
                    <a:ext uri="{FF2B5EF4-FFF2-40B4-BE49-F238E27FC236}">
                      <a16:creationId xmlns:a16="http://schemas.microsoft.com/office/drawing/2014/main" id="{52275E0B-DEBF-EBD9-E0B6-507A0BE99D9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660" cy="4250514"/>
                          <a:chOff x="0" y="0"/>
                          <a:chExt cx="6519660" cy="4250514"/>
                        </a:xfrm>
                      </wpg:grpSpPr>
                      <pic:pic xmlns:pic="http://schemas.openxmlformats.org/drawingml/2006/picture">
                        <pic:nvPicPr>
                          <pic:cNvPr id="1507904534" name="Picture 1507904534" descr="A syringe attached to a pipe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F783A36A-0624-4B1A-8255-A6C4078DA5B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295" cy="4250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4931095" name="Picture 784931095" descr="A metal tube with a white plastic tube attached to it&#10;&#10;Description automatically generated with medium confidence">
                            <a:extLst>
                              <a:ext uri="{FF2B5EF4-FFF2-40B4-BE49-F238E27FC236}">
                                <a16:creationId xmlns:a16="http://schemas.microsoft.com/office/drawing/2014/main" id="{ED94918B-FC4D-EBFA-CFB4-3A7F2A920FC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9365" y="0"/>
                            <a:ext cx="3200295" cy="42505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C2BA01" id="Group 5" o:spid="_x0000_s1026" style="position:absolute;margin-left:0;margin-top:254.65pt;width:513.35pt;height:334.7pt;z-index:251670528;mso-position-horizontal:center;mso-position-horizontal-relative:margin" coordsize="65196,425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">
                <v:shape id="Picture 1507904534" o:spid="_x0000_s1027" type="#_x0000_t75" alt="A syringe attached to a pipe&#10;&#10;Description automatically generated" style="position:absolute;width:32002;height:42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">
                  <v:imagedata r:id="rId32" o:title="A syringe attached to a pipe&#10;&#10;Description automatically generated"/>
                </v:shape>
                <v:shape id="Picture 784931095" o:spid="_x0000_s1028" type="#_x0000_t75" alt="A metal tube with a white plastic tube attached to it&#10;&#10;Description automatically generated with medium confidence" style="position:absolute;left:33193;width:32003;height:42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">
                  <v:imagedata r:id="rId33" o:title="A metal tube with a white plastic tube attached to it&#10;&#10;Description automatically generated with medium confidence"/>
                </v:shape>
                <w10:wrap type="topAndBottom" anchorx="margin"/>
              </v:group>
            </w:pict>
          </mc:Fallback>
        </mc:AlternateContent>
      </w:r>
      <w:r w:rsidR="005458DD" w:rsidRPr="005458DD"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0AD8D0F0" wp14:editId="08931AC2">
                <wp:simplePos x="0" y="0"/>
                <wp:positionH relativeFrom="margin">
                  <wp:align>center</wp:align>
                </wp:positionH>
                <wp:positionV relativeFrom="paragraph">
                  <wp:posOffset>-423</wp:posOffset>
                </wp:positionV>
                <wp:extent cx="7255683" cy="3132667"/>
                <wp:effectExtent l="0" t="0" r="2540" b="0"/>
                <wp:wrapTopAndBottom/>
                <wp:docPr id="598671678" name="Group 6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55683" cy="3132667"/>
                          <a:chOff x="0" y="0"/>
                          <a:chExt cx="9782349" cy="4225289"/>
                        </a:xfrm>
                      </wpg:grpSpPr>
                      <pic:pic xmlns:pic="http://schemas.openxmlformats.org/drawingml/2006/picture">
                        <pic:nvPicPr>
                          <pic:cNvPr id="1749630018" name="Picture 1749630018" descr="A machine with a red liquid in it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03" cy="422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477332047" name="Picture 1477332047" descr="A needle with a white cap on a black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0523" y="0"/>
                            <a:ext cx="3181303" cy="422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0685998" name="Picture 440685998" descr="A machine with a red object on a metal surfa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1046" y="0"/>
                            <a:ext cx="3181303" cy="4225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CDDA9D" id="Group 6" o:spid="_x0000_s1026" style="position:absolute;margin-left:0;margin-top:-.05pt;width:571.3pt;height:246.65pt;z-index:251668480;mso-position-horizontal:center;mso-position-horizontal-relative:margin;mso-width-relative:margin;mso-height-relative:margin" coordsize="97823,422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">
                <v:shape id="Picture 1749630018" o:spid="_x0000_s1027" type="#_x0000_t75" alt="A machine with a red liquid in it&#10;&#10;Description automatically generated with medium confidence" style="position:absolute;width:31813;height:42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">
                  <v:imagedata r:id="rId37" o:title="A machine with a red liquid in it&#10;&#10;Description automatically generated with medium confidence"/>
                </v:shape>
                <v:shape id="Picture 1477332047" o:spid="_x0000_s1028" type="#_x0000_t75" alt="A needle with a white cap on a black surface&#10;&#10;Description automatically generated" style="position:absolute;left:33005;width:31813;height:42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">
                  <v:imagedata r:id="rId38" o:title="A needle with a white cap on a black surface&#10;&#10;Description automatically generated"/>
                </v:shape>
                <v:shape id="Picture 440685998" o:spid="_x0000_s1029" type="#_x0000_t75" alt="A machine with a red object on a metal surface&#10;&#10;Description automatically generated" style="position:absolute;left:66010;width:31813;height:42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">
                  <v:imagedata r:id="rId39" o:title="A machine with a red object on a metal surface&#10;&#10;Description automatically generated"/>
                </v:shape>
                <w10:wrap type="topAndBottom" anchorx="margin"/>
              </v:group>
            </w:pict>
          </mc:Fallback>
        </mc:AlternateContent>
      </w:r>
    </w:p>
    <w:p w14:paraId="46366C40" w14:textId="77777777" w:rsidR="006505A7" w:rsidRDefault="006505A7" w:rsidP="00A86F66">
      <w:pPr>
        <w:pStyle w:val="NormalWeb"/>
      </w:pPr>
    </w:p>
    <w:p w14:paraId="3B8F5414" w14:textId="54D0D8D2" w:rsidR="006505A7" w:rsidRDefault="006505A7" w:rsidP="00A86F66">
      <w:pPr>
        <w:pStyle w:val="NormalWeb"/>
      </w:pPr>
      <w:r>
        <w:lastRenderedPageBreak/>
        <w:t># Stimulation</w:t>
      </w:r>
    </w:p>
    <w:p w14:paraId="04E3DEB1" w14:textId="0A1E8708" w:rsidR="00B07BE7" w:rsidRDefault="006505A7" w:rsidP="00EF3B2D">
      <w:pPr>
        <w:pStyle w:val="NormalWeb"/>
      </w:pPr>
      <w:r>
        <w:t>4.1</w:t>
      </w:r>
      <w:r w:rsidR="003614F5">
        <w:t xml:space="preserve"> </w:t>
      </w:r>
      <w:r w:rsidR="00EF3B2D">
        <w:t>Wire up the Arduino due and Uno according to the wiring diagram provided.</w:t>
      </w:r>
      <w:r w:rsidR="00B07BE7">
        <w:br/>
      </w:r>
      <w:r w:rsidR="00C95DC4">
        <w:t xml:space="preserve">4.2 </w:t>
      </w:r>
      <w:r w:rsidR="00EF3B2D">
        <w:t xml:space="preserve">Use a </w:t>
      </w:r>
      <w:r w:rsidR="00EF3B2D" w:rsidRPr="00A12579">
        <w:rPr>
          <w:color w:val="FF0000"/>
        </w:rPr>
        <w:t xml:space="preserve">serial/ethernet cable </w:t>
      </w:r>
      <w:r w:rsidR="00EF3B2D">
        <w:t xml:space="preserve">to connect BPOD behavioural port </w:t>
      </w:r>
      <w:r w:rsidR="00EF3B2D" w:rsidRPr="00A12579">
        <w:rPr>
          <w:color w:val="FF0000"/>
        </w:rPr>
        <w:t>x</w:t>
      </w:r>
      <w:r w:rsidR="00EF3B2D">
        <w:t xml:space="preserve"> with the BPOD shield on the Arduino DUE. </w:t>
      </w:r>
      <w:r w:rsidR="00B07BE7">
        <w:br/>
      </w:r>
      <w:r w:rsidR="00EF3B2D">
        <w:t xml:space="preserve">4.3 Use a </w:t>
      </w:r>
      <w:r w:rsidR="00EF3B2D" w:rsidRPr="00B07BE7">
        <w:rPr>
          <w:color w:val="FF0000"/>
        </w:rPr>
        <w:t xml:space="preserve">+- to BNC cable </w:t>
      </w:r>
      <w:r w:rsidR="00EF3B2D">
        <w:t xml:space="preserve">to connect the Arduino uno pin </w:t>
      </w:r>
      <w:r w:rsidR="00EF3B2D" w:rsidRPr="00B07BE7">
        <w:rPr>
          <w:color w:val="FF0000"/>
        </w:rPr>
        <w:t>8</w:t>
      </w:r>
      <w:r w:rsidR="00B07BE7">
        <w:rPr>
          <w:color w:val="FF0000"/>
        </w:rPr>
        <w:t xml:space="preserve"> and ground</w:t>
      </w:r>
      <w:r w:rsidR="00EF3B2D">
        <w:t xml:space="preserve"> to the Stimulus isolator INPUT</w:t>
      </w:r>
      <w:r w:rsidR="00B07BE7">
        <w:br/>
      </w:r>
      <w:r w:rsidR="00FA57B8">
        <w:t xml:space="preserve">4.4 </w:t>
      </w:r>
      <w:r w:rsidR="001054B3">
        <w:t xml:space="preserve">Plug in the </w:t>
      </w:r>
      <w:r w:rsidR="001054B3" w:rsidRPr="00B07BE7">
        <w:rPr>
          <w:color w:val="FF0000"/>
        </w:rPr>
        <w:t>+ and _ wire</w:t>
      </w:r>
      <w:r w:rsidR="00B07BE7" w:rsidRPr="00B07BE7">
        <w:rPr>
          <w:color w:val="FF0000"/>
        </w:rPr>
        <w:t xml:space="preserve"> </w:t>
      </w:r>
      <w:r w:rsidR="00B07BE7">
        <w:t xml:space="preserve">and place them in the setup. You will only need to connect these wires when doing experiments to the + and – of the electrode </w:t>
      </w:r>
      <w:r w:rsidR="00B07BE7">
        <w:br/>
        <w:t xml:space="preserve">4.5 Set the correct amplitude on the stimulus isolator be putting the dial to </w:t>
      </w:r>
      <w:r w:rsidR="00B07BE7" w:rsidRPr="00B07BE7">
        <w:rPr>
          <w:color w:val="FF0000"/>
        </w:rPr>
        <w:t>x</w:t>
      </w:r>
      <w:r w:rsidR="00B07BE7">
        <w:t xml:space="preserve"> and the percentile to </w:t>
      </w:r>
      <w:r w:rsidR="00B07BE7" w:rsidRPr="00B07BE7">
        <w:rPr>
          <w:color w:val="FF0000"/>
        </w:rPr>
        <w:t>y</w:t>
      </w:r>
      <w:r w:rsidR="00B07BE7">
        <w:t xml:space="preserve">. </w:t>
      </w:r>
    </w:p>
    <w:p w14:paraId="37058AB6" w14:textId="57080616" w:rsidR="00B07BE7" w:rsidRDefault="00BB6F1D" w:rsidP="00EF3B2D">
      <w:pPr>
        <w:pStyle w:val="NormalWeb"/>
      </w:pPr>
      <w:r>
        <w:t># Video recording</w:t>
      </w:r>
    </w:p>
    <w:p w14:paraId="7C13ED52" w14:textId="2C42375B" w:rsidR="00C95DC4" w:rsidRDefault="00C95DC4" w:rsidP="00A86F66">
      <w:pPr>
        <w:pStyle w:val="NormalWeb"/>
      </w:pPr>
    </w:p>
    <w:p w14:paraId="5BEAB632" w14:textId="7F79B434" w:rsidR="00257A6F" w:rsidRDefault="00257A6F" w:rsidP="00A86F66">
      <w:pPr>
        <w:pStyle w:val="NormalWeb"/>
      </w:pPr>
    </w:p>
    <w:p w14:paraId="466812AF" w14:textId="1E0BFD1B" w:rsidR="000C6D4C" w:rsidRDefault="000C6D4C" w:rsidP="000C6D4C">
      <w:pPr>
        <w:pStyle w:val="NormalWeb"/>
      </w:pPr>
    </w:p>
    <w:p w14:paraId="400AEB24" w14:textId="42AF2D46" w:rsidR="0048348F" w:rsidRDefault="0048348F" w:rsidP="0048348F">
      <w:pPr>
        <w:pStyle w:val="NormalWeb"/>
      </w:pPr>
    </w:p>
    <w:p w14:paraId="5967E6C6" w14:textId="6009DDCC" w:rsidR="00AE37A7" w:rsidRDefault="00AE37A7" w:rsidP="00AE37A7">
      <w:pPr>
        <w:pStyle w:val="NormalWeb"/>
      </w:pPr>
    </w:p>
    <w:p w14:paraId="112E2552" w14:textId="1E9BB621" w:rsidR="00CE084B" w:rsidRDefault="00CE084B" w:rsidP="00CE084B">
      <w:pPr>
        <w:pStyle w:val="NormalWeb"/>
      </w:pPr>
    </w:p>
    <w:p w14:paraId="4754F8D8" w14:textId="45F37C4B" w:rsidR="00EF5BBF" w:rsidRDefault="00EF5BBF" w:rsidP="00EF5BBF">
      <w:pPr>
        <w:pStyle w:val="NormalWeb"/>
      </w:pPr>
    </w:p>
    <w:p w14:paraId="637FEC45" w14:textId="77777777" w:rsidR="000C6D4C" w:rsidRDefault="000C6D4C" w:rsidP="00A86F66">
      <w:pPr>
        <w:pStyle w:val="NormalWeb"/>
      </w:pPr>
    </w:p>
    <w:p w14:paraId="0F361843" w14:textId="085F0935" w:rsidR="00EF5BBF" w:rsidRDefault="00EF5BBF" w:rsidP="00EF5BBF">
      <w:pPr>
        <w:pStyle w:val="NormalWeb"/>
      </w:pPr>
    </w:p>
    <w:p w14:paraId="0BD6A5AB" w14:textId="4D681560" w:rsidR="00EF5BBF" w:rsidRDefault="00EF5BBF" w:rsidP="00EF5BBF">
      <w:pPr>
        <w:pStyle w:val="NormalWeb"/>
      </w:pPr>
    </w:p>
    <w:p w14:paraId="699AF993" w14:textId="77777777" w:rsidR="00A86F66" w:rsidRDefault="00A86F66" w:rsidP="00A86F66">
      <w:pPr>
        <w:pStyle w:val="NormalWeb"/>
      </w:pPr>
    </w:p>
    <w:p w14:paraId="1FA1FA13" w14:textId="77777777" w:rsidR="00C4389F" w:rsidRDefault="00C4389F"/>
    <w:p w14:paraId="0B478C98" w14:textId="77777777" w:rsidR="00CB4573" w:rsidRDefault="00CB4573"/>
    <w:sectPr w:rsidR="00CB45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6F66"/>
    <w:rsid w:val="000430D7"/>
    <w:rsid w:val="000A0FCE"/>
    <w:rsid w:val="000C11C7"/>
    <w:rsid w:val="000C6D4C"/>
    <w:rsid w:val="000D6939"/>
    <w:rsid w:val="000E1D75"/>
    <w:rsid w:val="001054B3"/>
    <w:rsid w:val="001466F4"/>
    <w:rsid w:val="0016633B"/>
    <w:rsid w:val="00257A6F"/>
    <w:rsid w:val="002F585A"/>
    <w:rsid w:val="00337E45"/>
    <w:rsid w:val="00345F61"/>
    <w:rsid w:val="003614F5"/>
    <w:rsid w:val="003B056F"/>
    <w:rsid w:val="004205A8"/>
    <w:rsid w:val="00430F80"/>
    <w:rsid w:val="0047401F"/>
    <w:rsid w:val="0048348F"/>
    <w:rsid w:val="004E5913"/>
    <w:rsid w:val="004F3830"/>
    <w:rsid w:val="005458DD"/>
    <w:rsid w:val="005514B0"/>
    <w:rsid w:val="00555597"/>
    <w:rsid w:val="00563787"/>
    <w:rsid w:val="005A4580"/>
    <w:rsid w:val="005B7861"/>
    <w:rsid w:val="006505A7"/>
    <w:rsid w:val="00666060"/>
    <w:rsid w:val="007425F7"/>
    <w:rsid w:val="007A3750"/>
    <w:rsid w:val="007D1E83"/>
    <w:rsid w:val="00820B7C"/>
    <w:rsid w:val="00833951"/>
    <w:rsid w:val="008610BE"/>
    <w:rsid w:val="00867A33"/>
    <w:rsid w:val="008C270B"/>
    <w:rsid w:val="008F5DCE"/>
    <w:rsid w:val="009007EB"/>
    <w:rsid w:val="00925916"/>
    <w:rsid w:val="00967F6C"/>
    <w:rsid w:val="009D59D6"/>
    <w:rsid w:val="009F4EDB"/>
    <w:rsid w:val="009F6044"/>
    <w:rsid w:val="00A12579"/>
    <w:rsid w:val="00A328F0"/>
    <w:rsid w:val="00A76E9A"/>
    <w:rsid w:val="00A86F66"/>
    <w:rsid w:val="00AC2689"/>
    <w:rsid w:val="00AE37A7"/>
    <w:rsid w:val="00B07BE7"/>
    <w:rsid w:val="00B15676"/>
    <w:rsid w:val="00B17708"/>
    <w:rsid w:val="00B42079"/>
    <w:rsid w:val="00B673FF"/>
    <w:rsid w:val="00B71155"/>
    <w:rsid w:val="00B810ED"/>
    <w:rsid w:val="00B95166"/>
    <w:rsid w:val="00BB6F1D"/>
    <w:rsid w:val="00C32655"/>
    <w:rsid w:val="00C4389F"/>
    <w:rsid w:val="00C912B2"/>
    <w:rsid w:val="00C95DC4"/>
    <w:rsid w:val="00CB4573"/>
    <w:rsid w:val="00CE084B"/>
    <w:rsid w:val="00D2439A"/>
    <w:rsid w:val="00D35C94"/>
    <w:rsid w:val="00D602D5"/>
    <w:rsid w:val="00D95411"/>
    <w:rsid w:val="00DA0DBC"/>
    <w:rsid w:val="00E0770B"/>
    <w:rsid w:val="00E22C4D"/>
    <w:rsid w:val="00E82AFA"/>
    <w:rsid w:val="00E91AB0"/>
    <w:rsid w:val="00EC60F7"/>
    <w:rsid w:val="00EF3B2D"/>
    <w:rsid w:val="00EF5BBF"/>
    <w:rsid w:val="00F14CD7"/>
    <w:rsid w:val="00F2046A"/>
    <w:rsid w:val="00F7209F"/>
    <w:rsid w:val="00FA525E"/>
    <w:rsid w:val="00FA57B8"/>
    <w:rsid w:val="00FB2C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7635F"/>
  <w15:chartTrackingRefBased/>
  <w15:docId w15:val="{D6AFDE4B-7C5C-4F98-BE0B-CC6E2CA2C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86F6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8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0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4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2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6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12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5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5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84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1934</TotalTime>
  <Pages>5</Pages>
  <Words>497</Words>
  <Characters>2833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 Schutte</dc:creator>
  <cp:keywords/>
  <dc:description/>
  <cp:lastModifiedBy>Mik Schutte</cp:lastModifiedBy>
  <cp:revision>79</cp:revision>
  <dcterms:created xsi:type="dcterms:W3CDTF">2024-01-06T11:14:00Z</dcterms:created>
  <dcterms:modified xsi:type="dcterms:W3CDTF">2024-01-09T18:25:00Z</dcterms:modified>
</cp:coreProperties>
</file>